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A93E" w14:textId="61942759" w:rsidR="002834F4" w:rsidRDefault="003A2B07" w:rsidP="007D5700">
      <w:r w:rsidRPr="003A2B07">
        <w:drawing>
          <wp:inline distT="0" distB="0" distL="0" distR="0" wp14:anchorId="379CEC12" wp14:editId="47FD7591">
            <wp:extent cx="6300470" cy="364109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65BD9" w14:textId="5AEA356F" w:rsidR="003A2B07" w:rsidRDefault="003A2B07" w:rsidP="007D5700"/>
    <w:p w14:paraId="6610C3C1" w14:textId="75DFAB43" w:rsidR="003A2B07" w:rsidRDefault="0093577E" w:rsidP="007D5700">
      <w:r w:rsidRPr="0093577E">
        <w:drawing>
          <wp:inline distT="0" distB="0" distL="0" distR="0" wp14:anchorId="3169584B" wp14:editId="6D14569A">
            <wp:extent cx="6300470" cy="474980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A190F" w14:textId="1E6027B2" w:rsidR="0026132A" w:rsidRDefault="0026132A" w:rsidP="007D5700"/>
    <w:p w14:paraId="69DFA9EF" w14:textId="44872099" w:rsidR="0026132A" w:rsidRDefault="0026132A" w:rsidP="007D5700"/>
    <w:p w14:paraId="0EFA6135" w14:textId="366FD6A4" w:rsidR="0026132A" w:rsidRPr="0071647C" w:rsidRDefault="0026132A" w:rsidP="007D5700">
      <w:pPr>
        <w:rPr>
          <w:sz w:val="36"/>
          <w:szCs w:val="36"/>
        </w:rPr>
      </w:pPr>
    </w:p>
    <w:p w14:paraId="5B39DA7F" w14:textId="5619E700" w:rsidR="0071647C" w:rsidRPr="0071647C" w:rsidRDefault="006367F9" w:rsidP="007D5700">
      <w:pPr>
        <w:rPr>
          <w:sz w:val="36"/>
          <w:szCs w:val="36"/>
        </w:rPr>
      </w:pPr>
      <w:r w:rsidRPr="0071647C">
        <w:rPr>
          <w:sz w:val="36"/>
          <w:szCs w:val="36"/>
        </w:rPr>
        <w:t>Pour obtenir  l’adresse  privée de son ordinateur </w:t>
      </w:r>
      <w:r w:rsidR="00CA0FCF">
        <w:rPr>
          <w:sz w:val="36"/>
          <w:szCs w:val="36"/>
        </w:rPr>
        <w:t xml:space="preserve">Linux  </w:t>
      </w:r>
      <w:r w:rsidRPr="0071647C">
        <w:rPr>
          <w:sz w:val="36"/>
          <w:szCs w:val="36"/>
        </w:rPr>
        <w:t xml:space="preserve">:  </w:t>
      </w:r>
    </w:p>
    <w:p w14:paraId="2D90EF3C" w14:textId="77777777" w:rsidR="0071647C" w:rsidRPr="0071647C" w:rsidRDefault="006367F9" w:rsidP="0071647C">
      <w:pPr>
        <w:ind w:firstLine="708"/>
        <w:rPr>
          <w:sz w:val="36"/>
          <w:szCs w:val="36"/>
        </w:rPr>
      </w:pPr>
      <w:r w:rsidRPr="0071647C">
        <w:rPr>
          <w:sz w:val="36"/>
          <w:szCs w:val="36"/>
        </w:rPr>
        <w:t xml:space="preserve">ouvrir un terminal  </w:t>
      </w:r>
    </w:p>
    <w:p w14:paraId="73B287D5" w14:textId="77777777" w:rsidR="00CA0FCF" w:rsidRDefault="006367F9" w:rsidP="0071647C">
      <w:pPr>
        <w:ind w:left="708" w:firstLine="708"/>
        <w:rPr>
          <w:sz w:val="36"/>
          <w:szCs w:val="36"/>
        </w:rPr>
      </w:pPr>
      <w:r w:rsidRPr="0071647C">
        <w:rPr>
          <w:sz w:val="36"/>
          <w:szCs w:val="36"/>
        </w:rPr>
        <w:t xml:space="preserve">et taper </w:t>
      </w:r>
      <w:r w:rsidR="0071647C" w:rsidRPr="0071647C">
        <w:rPr>
          <w:sz w:val="36"/>
          <w:szCs w:val="36"/>
        </w:rPr>
        <w:t xml:space="preserve">  IP </w:t>
      </w:r>
      <w:r w:rsidR="00CA0FCF">
        <w:rPr>
          <w:sz w:val="36"/>
          <w:szCs w:val="36"/>
        </w:rPr>
        <w:t>A</w:t>
      </w:r>
      <w:r w:rsidR="0071647C" w:rsidRPr="0071647C">
        <w:rPr>
          <w:sz w:val="36"/>
          <w:szCs w:val="36"/>
        </w:rPr>
        <w:t xml:space="preserve"> </w:t>
      </w:r>
    </w:p>
    <w:p w14:paraId="7B8A27BE" w14:textId="2346F1AF" w:rsidR="0026132A" w:rsidRDefault="0071647C" w:rsidP="0071647C">
      <w:pPr>
        <w:ind w:left="708" w:firstLine="708"/>
        <w:rPr>
          <w:sz w:val="36"/>
          <w:szCs w:val="36"/>
        </w:rPr>
      </w:pPr>
      <w:r w:rsidRPr="0071647C">
        <w:rPr>
          <w:sz w:val="36"/>
          <w:szCs w:val="36"/>
        </w:rPr>
        <w:t xml:space="preserve">ou IP </w:t>
      </w:r>
      <w:proofErr w:type="spellStart"/>
      <w:r w:rsidRPr="0071647C">
        <w:rPr>
          <w:sz w:val="36"/>
          <w:szCs w:val="36"/>
        </w:rPr>
        <w:t>Addr</w:t>
      </w:r>
      <w:proofErr w:type="spellEnd"/>
    </w:p>
    <w:p w14:paraId="1682034F" w14:textId="14C59A22" w:rsidR="00154279" w:rsidRDefault="00154279" w:rsidP="0071647C">
      <w:pPr>
        <w:ind w:left="708" w:firstLine="708"/>
        <w:rPr>
          <w:sz w:val="36"/>
          <w:szCs w:val="36"/>
        </w:rPr>
      </w:pPr>
    </w:p>
    <w:p w14:paraId="7BB6D92C" w14:textId="55C87E41" w:rsidR="00154279" w:rsidRDefault="00154279" w:rsidP="0071647C">
      <w:pPr>
        <w:ind w:left="708" w:firstLine="708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05FA1" wp14:editId="25082D0E">
                <wp:simplePos x="0" y="0"/>
                <wp:positionH relativeFrom="column">
                  <wp:posOffset>809536</wp:posOffset>
                </wp:positionH>
                <wp:positionV relativeFrom="paragraph">
                  <wp:posOffset>103756</wp:posOffset>
                </wp:positionV>
                <wp:extent cx="414670" cy="372140"/>
                <wp:effectExtent l="0" t="0" r="2349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DC554" id="Rectangle 4" o:spid="_x0000_s1026" style="position:absolute;margin-left:63.75pt;margin-top:8.15pt;width:32.65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" fillcolor="white [3212]" strokecolor="white [3212]" strokeweight="1pt"/>
            </w:pict>
          </mc:Fallback>
        </mc:AlternateContent>
      </w:r>
      <w:r w:rsidRPr="00154279">
        <w:rPr>
          <w:sz w:val="36"/>
          <w:szCs w:val="36"/>
        </w:rPr>
        <w:drawing>
          <wp:inline distT="0" distB="0" distL="0" distR="0" wp14:anchorId="3D9D1BA4" wp14:editId="4F3A2FD4">
            <wp:extent cx="5363323" cy="1857634"/>
            <wp:effectExtent l="0" t="0" r="8890" b="952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F8FE3" w14:textId="6F6FE289" w:rsidR="0071647C" w:rsidRDefault="0071647C" w:rsidP="0071647C">
      <w:pPr>
        <w:ind w:left="708" w:firstLine="708"/>
        <w:rPr>
          <w:sz w:val="36"/>
          <w:szCs w:val="36"/>
        </w:rPr>
      </w:pPr>
    </w:p>
    <w:p w14:paraId="32529144" w14:textId="77777777" w:rsidR="0071647C" w:rsidRPr="0071647C" w:rsidRDefault="0071647C" w:rsidP="0071647C">
      <w:pPr>
        <w:ind w:left="708" w:firstLine="708"/>
        <w:rPr>
          <w:sz w:val="36"/>
          <w:szCs w:val="36"/>
        </w:rPr>
      </w:pPr>
    </w:p>
    <w:p w14:paraId="2BED828B" w14:textId="51B5D886" w:rsidR="0071647C" w:rsidRDefault="0071647C" w:rsidP="007D5700"/>
    <w:p w14:paraId="48407834" w14:textId="77777777" w:rsidR="0071647C" w:rsidRPr="007D5700" w:rsidRDefault="0071647C" w:rsidP="007D5700"/>
    <w:sectPr w:rsidR="0071647C" w:rsidRPr="007D5700" w:rsidSect="007D5700">
      <w:pgSz w:w="11906" w:h="16838"/>
      <w:pgMar w:top="56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00"/>
    <w:rsid w:val="00154279"/>
    <w:rsid w:val="0026132A"/>
    <w:rsid w:val="002834F4"/>
    <w:rsid w:val="003A2B07"/>
    <w:rsid w:val="003A503A"/>
    <w:rsid w:val="006367F9"/>
    <w:rsid w:val="006F63A3"/>
    <w:rsid w:val="0071647C"/>
    <w:rsid w:val="007D5700"/>
    <w:rsid w:val="0093577E"/>
    <w:rsid w:val="00CA0FCF"/>
    <w:rsid w:val="00E6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B503"/>
  <w15:chartTrackingRefBased/>
  <w15:docId w15:val="{80F5E163-1E7B-42CD-9D5D-21903C71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F6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3A3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VAILLANT</dc:creator>
  <cp:keywords/>
  <dc:description/>
  <cp:lastModifiedBy>Patrice VAILLANT</cp:lastModifiedBy>
  <cp:revision>9</cp:revision>
  <cp:lastPrinted>2021-06-04T09:33:00Z</cp:lastPrinted>
  <dcterms:created xsi:type="dcterms:W3CDTF">2022-05-20T22:20:00Z</dcterms:created>
  <dcterms:modified xsi:type="dcterms:W3CDTF">2022-05-20T22:45:00Z</dcterms:modified>
</cp:coreProperties>
</file>